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6603" w14:textId="5E8307F0" w:rsidR="00BD3362" w:rsidRPr="006C00EC" w:rsidRDefault="00B8125A" w:rsidP="006C00EC">
      <w:pPr>
        <w:spacing w:after="0"/>
        <w:jc w:val="center"/>
        <w:rPr>
          <w:rFonts w:ascii="Palatino Linotype" w:hAnsi="Palatino Linotype"/>
          <w:sz w:val="36"/>
          <w:szCs w:val="40"/>
        </w:rPr>
      </w:pPr>
      <w:r w:rsidRPr="006C00EC">
        <w:rPr>
          <w:rFonts w:ascii="Palatino Linotype" w:hAnsi="Palatino Linotype"/>
          <w:sz w:val="36"/>
          <w:szCs w:val="40"/>
        </w:rPr>
        <w:t>20</w:t>
      </w:r>
      <w:r w:rsidR="00926C97">
        <w:rPr>
          <w:rFonts w:ascii="Palatino Linotype" w:hAnsi="Palatino Linotype"/>
          <w:sz w:val="36"/>
          <w:szCs w:val="40"/>
        </w:rPr>
        <w:t>20</w:t>
      </w:r>
      <w:r w:rsidRPr="006C00EC">
        <w:rPr>
          <w:rFonts w:ascii="Palatino Linotype" w:hAnsi="Palatino Linotype"/>
          <w:sz w:val="36"/>
          <w:szCs w:val="40"/>
        </w:rPr>
        <w:t xml:space="preserve"> Dynamo Classic</w:t>
      </w:r>
    </w:p>
    <w:p w14:paraId="29DF5310" w14:textId="6445FDCC" w:rsidR="00B8125A" w:rsidRPr="006C00EC" w:rsidRDefault="00926C97" w:rsidP="006C00EC">
      <w:pPr>
        <w:spacing w:after="0"/>
        <w:jc w:val="center"/>
        <w:rPr>
          <w:rFonts w:ascii="Palatino Linotype" w:hAnsi="Palatino Linotype"/>
          <w:sz w:val="36"/>
          <w:szCs w:val="40"/>
        </w:rPr>
      </w:pPr>
      <w:r>
        <w:rPr>
          <w:rFonts w:ascii="Palatino Linotype" w:hAnsi="Palatino Linotype"/>
          <w:sz w:val="36"/>
          <w:szCs w:val="40"/>
        </w:rPr>
        <w:t>January 31</w:t>
      </w:r>
      <w:r w:rsidRPr="00926C97">
        <w:rPr>
          <w:rFonts w:ascii="Palatino Linotype" w:hAnsi="Palatino Linotype"/>
          <w:sz w:val="36"/>
          <w:szCs w:val="40"/>
          <w:vertAlign w:val="superscript"/>
        </w:rPr>
        <w:t>st</w:t>
      </w:r>
      <w:r>
        <w:rPr>
          <w:rFonts w:ascii="Palatino Linotype" w:hAnsi="Palatino Linotype"/>
          <w:sz w:val="36"/>
          <w:szCs w:val="40"/>
        </w:rPr>
        <w:t xml:space="preserve"> – February 2</w:t>
      </w:r>
      <w:r w:rsidRPr="00926C97">
        <w:rPr>
          <w:rFonts w:ascii="Palatino Linotype" w:hAnsi="Palatino Linotype"/>
          <w:sz w:val="36"/>
          <w:szCs w:val="40"/>
          <w:vertAlign w:val="superscript"/>
        </w:rPr>
        <w:t>nd</w:t>
      </w:r>
      <w:r>
        <w:rPr>
          <w:rFonts w:ascii="Palatino Linotype" w:hAnsi="Palatino Linotype"/>
          <w:sz w:val="36"/>
          <w:szCs w:val="40"/>
        </w:rPr>
        <w:t>, 2020</w:t>
      </w:r>
    </w:p>
    <w:p w14:paraId="77825BB5" w14:textId="77777777" w:rsidR="006C00EC" w:rsidRPr="006C00EC" w:rsidRDefault="006C00EC" w:rsidP="006C00EC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5F053938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>Please mail entry to:</w:t>
      </w:r>
    </w:p>
    <w:p w14:paraId="66710CF5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 xml:space="preserve">Dynamo Gymnastics </w:t>
      </w:r>
    </w:p>
    <w:p w14:paraId="1A0AF743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>7212 W. Hefner Road</w:t>
      </w:r>
    </w:p>
    <w:p w14:paraId="31BC7A2A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>Oklahoma City, OK 73162</w:t>
      </w:r>
    </w:p>
    <w:p w14:paraId="26A77946" w14:textId="1AC7ACFF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 xml:space="preserve">Entry Deadline: </w:t>
      </w:r>
      <w:r w:rsidRPr="006C00EC">
        <w:rPr>
          <w:rFonts w:ascii="Palatino Linotype" w:hAnsi="Palatino Linotype"/>
          <w:b/>
          <w:color w:val="FF0000"/>
          <w:szCs w:val="20"/>
        </w:rPr>
        <w:t xml:space="preserve">December </w:t>
      </w:r>
      <w:r w:rsidR="00926C97">
        <w:rPr>
          <w:rFonts w:ascii="Palatino Linotype" w:hAnsi="Palatino Linotype"/>
          <w:b/>
          <w:color w:val="FF0000"/>
          <w:szCs w:val="20"/>
        </w:rPr>
        <w:t>21</w:t>
      </w:r>
      <w:r w:rsidR="00926C97" w:rsidRPr="00926C97">
        <w:rPr>
          <w:rFonts w:ascii="Palatino Linotype" w:hAnsi="Palatino Linotype"/>
          <w:b/>
          <w:color w:val="FF0000"/>
          <w:szCs w:val="20"/>
          <w:vertAlign w:val="superscript"/>
        </w:rPr>
        <w:t>st</w:t>
      </w:r>
      <w:r w:rsidR="00926C97">
        <w:rPr>
          <w:rFonts w:ascii="Palatino Linotype" w:hAnsi="Palatino Linotype"/>
          <w:b/>
          <w:color w:val="FF0000"/>
          <w:szCs w:val="20"/>
        </w:rPr>
        <w:t>, 2019</w:t>
      </w:r>
    </w:p>
    <w:p w14:paraId="01E42802" w14:textId="77777777" w:rsidR="00B8125A" w:rsidRPr="006C00EC" w:rsidRDefault="00B8125A" w:rsidP="006C00EC">
      <w:pPr>
        <w:jc w:val="center"/>
        <w:rPr>
          <w:sz w:val="16"/>
          <w:szCs w:val="16"/>
        </w:rPr>
      </w:pPr>
    </w:p>
    <w:p w14:paraId="28DF8355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Club: _____________________________________________ Club Phone: ________________________</w:t>
      </w:r>
    </w:p>
    <w:p w14:paraId="21BE2CF9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Club Address: _________________________________________________________________________</w:t>
      </w:r>
    </w:p>
    <w:p w14:paraId="17D015D1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Club Email: ___________________________________________________________________________</w:t>
      </w:r>
    </w:p>
    <w:p w14:paraId="24E19FBC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Coaches: _______________________________ USAG # __________________ Exp. ________________</w:t>
      </w:r>
    </w:p>
    <w:p w14:paraId="7EB9BA99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Coaches: _______________________________ USAG # __________________ Exp. ________________</w:t>
      </w:r>
    </w:p>
    <w:p w14:paraId="36386E7A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Coaches: _______________________________ USAG # __________________ Exp. ________________</w:t>
      </w:r>
    </w:p>
    <w:tbl>
      <w:tblPr>
        <w:tblpPr w:leftFromText="180" w:rightFromText="180" w:vertAnchor="text" w:horzAnchor="margin" w:tblpXSpec="center" w:tblpY="1052"/>
        <w:tblW w:w="6880" w:type="dxa"/>
        <w:tblLook w:val="04A0" w:firstRow="1" w:lastRow="0" w:firstColumn="1" w:lastColumn="0" w:noHBand="0" w:noVBand="1"/>
      </w:tblPr>
      <w:tblGrid>
        <w:gridCol w:w="2060"/>
        <w:gridCol w:w="1660"/>
        <w:gridCol w:w="440"/>
        <w:gridCol w:w="1280"/>
        <w:gridCol w:w="1440"/>
      </w:tblGrid>
      <w:tr w:rsidR="006C00EC" w:rsidRPr="00B8125A" w14:paraId="5EDE6F31" w14:textId="77777777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1191" w14:textId="77777777" w:rsidR="006C00EC" w:rsidRPr="00B8125A" w:rsidRDefault="006C00EC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5B9F2" w14:textId="77777777" w:rsidR="006C00EC" w:rsidRPr="00B8125A" w:rsidRDefault="006C00EC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# OF GYMNASTS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63B0" w14:textId="77777777" w:rsidR="006C00EC" w:rsidRPr="00B8125A" w:rsidRDefault="006C00EC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C2A8E" w14:textId="77777777" w:rsidR="006C00EC" w:rsidRPr="00B8125A" w:rsidRDefault="006C00EC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ENTRY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97EB4" w14:textId="77777777" w:rsidR="006C00EC" w:rsidRPr="00B8125A" w:rsidRDefault="006C00EC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BB44A5" w:rsidRPr="00B8125A" w14:paraId="2187221F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A6A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25E8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1900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E2EEF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B660F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65129DB4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4BC7A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7D84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F320F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01BB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83D7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337B90B6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F0F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D14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699EA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68EC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4E113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4929A4E1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B64DE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96ED2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D1D6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E756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9D192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71F2370A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73995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8EDE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BC2E3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03DA2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9280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755EDDA7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65CF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84903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5F29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8B0BF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16F12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08BE3C8A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A40E2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809A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60BB4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BC44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4B2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49EFCD22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5290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4333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4D0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DE34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4FD8C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6B127E6A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D731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10/OPEN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3DAE5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151D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E80DA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1DE86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6CACD6D1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88A24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854A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37E41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F4E7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216A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D0A" w:rsidRPr="00B8125A" w14:paraId="044403EA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CEFC1" w14:textId="1D1DEE6F" w:rsidR="00042D0A" w:rsidRPr="00B8125A" w:rsidRDefault="00042D0A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X-CEL BRONZE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68C5E" w14:textId="77777777" w:rsidR="00042D0A" w:rsidRPr="00B8125A" w:rsidRDefault="00042D0A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3B00B" w14:textId="2050DCF6" w:rsidR="00042D0A" w:rsidRPr="00B8125A" w:rsidRDefault="00042D0A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4AD2" w14:textId="505E62A3" w:rsidR="00042D0A" w:rsidRPr="00B8125A" w:rsidRDefault="00042D0A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364D" w14:textId="77777777" w:rsidR="00042D0A" w:rsidRPr="00B8125A" w:rsidRDefault="00042D0A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4095FD17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0663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SILVER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3E48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ADDE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203C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7B2E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41E626CA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28AE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GOLD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4867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62763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203B7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55BF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3D52FA84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AEA3A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DIAMOND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87A8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25801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6DD9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0427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1DBA12FA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17CA3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PLATINUM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7352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F255C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90E7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DC9F8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3F47AC48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6B92C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A70E1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91B71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E7E44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C3B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0BD9ABF6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2DB5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USAG TEAM ENTRY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B53A4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4A115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468B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FB69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4A5" w:rsidRPr="00B8125A" w14:paraId="328A250D" w14:textId="77777777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6B46A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41B40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650CD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68757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C82D74B" w14:textId="77777777" w:rsidR="00BB44A5" w:rsidRPr="00B8125A" w:rsidRDefault="00BB44A5" w:rsidP="00BB4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8BC352B" w14:textId="77777777" w:rsidR="00B8125A" w:rsidRDefault="00B8125A" w:rsidP="006C00EC">
      <w:pPr>
        <w:jc w:val="center"/>
      </w:pPr>
    </w:p>
    <w:p w14:paraId="67509D77" w14:textId="77777777" w:rsidR="006C00EC" w:rsidRDefault="006C00EC" w:rsidP="006C00EC">
      <w:pPr>
        <w:jc w:val="center"/>
      </w:pPr>
    </w:p>
    <w:p w14:paraId="1AB5DF56" w14:textId="77777777" w:rsidR="006C00EC" w:rsidRDefault="006C00EC" w:rsidP="006C00EC">
      <w:pPr>
        <w:jc w:val="center"/>
      </w:pPr>
    </w:p>
    <w:p w14:paraId="4E459872" w14:textId="77777777" w:rsidR="006C00EC" w:rsidRDefault="006C00EC" w:rsidP="006C00EC">
      <w:pPr>
        <w:jc w:val="center"/>
      </w:pPr>
    </w:p>
    <w:p w14:paraId="5EF61BB6" w14:textId="77777777" w:rsidR="006C00EC" w:rsidRDefault="006C00EC" w:rsidP="006C00EC">
      <w:pPr>
        <w:jc w:val="center"/>
      </w:pPr>
    </w:p>
    <w:p w14:paraId="22920E34" w14:textId="77777777" w:rsidR="006C00EC" w:rsidRDefault="006C00EC" w:rsidP="006C00EC">
      <w:pPr>
        <w:jc w:val="center"/>
      </w:pPr>
    </w:p>
    <w:p w14:paraId="5837A8BF" w14:textId="77777777" w:rsidR="006C00EC" w:rsidRDefault="006C00EC" w:rsidP="006C00EC">
      <w:pPr>
        <w:jc w:val="center"/>
      </w:pPr>
    </w:p>
    <w:p w14:paraId="6A5188A4" w14:textId="77777777" w:rsidR="006C00EC" w:rsidRDefault="006C00EC" w:rsidP="006C00EC">
      <w:pPr>
        <w:jc w:val="center"/>
      </w:pPr>
    </w:p>
    <w:p w14:paraId="54F3F2F0" w14:textId="77777777" w:rsidR="006C00EC" w:rsidRDefault="006C00EC" w:rsidP="006C00EC">
      <w:pPr>
        <w:jc w:val="center"/>
      </w:pPr>
    </w:p>
    <w:p w14:paraId="2DBBC897" w14:textId="77777777" w:rsidR="006C00EC" w:rsidRDefault="006C00EC" w:rsidP="006C00EC">
      <w:pPr>
        <w:jc w:val="center"/>
      </w:pPr>
    </w:p>
    <w:p w14:paraId="180B15CF" w14:textId="77777777" w:rsidR="006C00EC" w:rsidRDefault="006C00EC" w:rsidP="006C00EC">
      <w:pPr>
        <w:jc w:val="center"/>
      </w:pPr>
    </w:p>
    <w:p w14:paraId="7C506E94" w14:textId="77777777" w:rsidR="006C00EC" w:rsidRDefault="006C00EC" w:rsidP="006C00EC">
      <w:pPr>
        <w:jc w:val="center"/>
      </w:pPr>
    </w:p>
    <w:p w14:paraId="34AF0F70" w14:textId="77777777" w:rsidR="006C00EC" w:rsidRDefault="006C00EC" w:rsidP="006C00EC">
      <w:pPr>
        <w:jc w:val="center"/>
      </w:pPr>
      <w:bookmarkStart w:id="0" w:name="_GoBack"/>
      <w:bookmarkEnd w:id="0"/>
    </w:p>
    <w:p w14:paraId="3AF01647" w14:textId="77777777" w:rsidR="006C00EC" w:rsidRDefault="006C00EC" w:rsidP="006C00EC">
      <w:pPr>
        <w:jc w:val="center"/>
      </w:pPr>
    </w:p>
    <w:p w14:paraId="27936C6C" w14:textId="77777777" w:rsidR="006C00EC" w:rsidRDefault="006C00EC" w:rsidP="006C00E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DB341C6" w14:textId="77777777" w:rsidR="006C00EC" w:rsidRPr="0059239C" w:rsidRDefault="006C00EC" w:rsidP="006C00EC">
      <w:pPr>
        <w:pStyle w:val="Default"/>
        <w:rPr>
          <w:rFonts w:asciiTheme="minorHAnsi" w:hAnsiTheme="minorHAnsi"/>
          <w:sz w:val="12"/>
          <w:szCs w:val="12"/>
        </w:rPr>
      </w:pPr>
    </w:p>
    <w:p w14:paraId="40EF4144" w14:textId="433F1154" w:rsidR="006C00EC" w:rsidRPr="0059239C" w:rsidRDefault="006C00EC" w:rsidP="006C00EC">
      <w:pPr>
        <w:pStyle w:val="Default"/>
        <w:jc w:val="center"/>
        <w:rPr>
          <w:rFonts w:asciiTheme="minorHAnsi" w:hAnsiTheme="minorHAnsi"/>
          <w:sz w:val="20"/>
          <w:szCs w:val="21"/>
        </w:rPr>
      </w:pPr>
      <w:r w:rsidRPr="0059239C">
        <w:rPr>
          <w:rFonts w:asciiTheme="minorHAnsi" w:hAnsiTheme="minorHAnsi"/>
          <w:sz w:val="20"/>
          <w:szCs w:val="21"/>
        </w:rPr>
        <w:t>**ALL USAG LEVELS 3-10/OPEN</w:t>
      </w:r>
      <w:r w:rsidR="0059239C" w:rsidRPr="0059239C">
        <w:rPr>
          <w:rFonts w:asciiTheme="minorHAnsi" w:hAnsiTheme="minorHAnsi"/>
          <w:sz w:val="20"/>
          <w:szCs w:val="21"/>
        </w:rPr>
        <w:t xml:space="preserve"> and USAG XCEL</w:t>
      </w:r>
      <w:r w:rsidRPr="0059239C">
        <w:rPr>
          <w:rFonts w:asciiTheme="minorHAnsi" w:hAnsiTheme="minorHAnsi"/>
          <w:sz w:val="20"/>
          <w:szCs w:val="21"/>
        </w:rPr>
        <w:t xml:space="preserve"> SAVE $5.00 PER CHILD IF PAID IN FULL BY DECEMBER </w:t>
      </w:r>
      <w:r w:rsidR="00926C97">
        <w:rPr>
          <w:rFonts w:asciiTheme="minorHAnsi" w:hAnsiTheme="minorHAnsi"/>
          <w:sz w:val="20"/>
          <w:szCs w:val="21"/>
        </w:rPr>
        <w:t>7</w:t>
      </w:r>
      <w:r w:rsidR="00926C97" w:rsidRPr="00926C97">
        <w:rPr>
          <w:rFonts w:asciiTheme="minorHAnsi" w:hAnsiTheme="minorHAnsi"/>
          <w:sz w:val="20"/>
          <w:szCs w:val="21"/>
          <w:vertAlign w:val="superscript"/>
        </w:rPr>
        <w:t>th</w:t>
      </w:r>
      <w:r w:rsidR="00926C97">
        <w:rPr>
          <w:rFonts w:asciiTheme="minorHAnsi" w:hAnsiTheme="minorHAnsi"/>
          <w:sz w:val="20"/>
          <w:szCs w:val="21"/>
        </w:rPr>
        <w:t>, 2019</w:t>
      </w:r>
    </w:p>
    <w:p w14:paraId="35A79C9B" w14:textId="77777777" w:rsidR="006C00EC" w:rsidRPr="0059239C" w:rsidRDefault="006C00EC" w:rsidP="006C00EC">
      <w:pPr>
        <w:jc w:val="center"/>
        <w:rPr>
          <w:sz w:val="20"/>
          <w:szCs w:val="21"/>
        </w:rPr>
      </w:pPr>
      <w:r w:rsidRPr="0059239C">
        <w:rPr>
          <w:sz w:val="20"/>
          <w:szCs w:val="21"/>
        </w:rPr>
        <w:t>**PLEASE ATTACH GYMNAST’S NAMES, USAG, DOB AND LEVEL TO THIS ENTRY</w:t>
      </w:r>
    </w:p>
    <w:sectPr w:rsidR="006C00EC" w:rsidRPr="0059239C" w:rsidSect="005923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5A"/>
    <w:rsid w:val="00000C26"/>
    <w:rsid w:val="00042D0A"/>
    <w:rsid w:val="001A6B7E"/>
    <w:rsid w:val="00331DFC"/>
    <w:rsid w:val="0059239C"/>
    <w:rsid w:val="00647B7A"/>
    <w:rsid w:val="006C00EC"/>
    <w:rsid w:val="00926C97"/>
    <w:rsid w:val="00997137"/>
    <w:rsid w:val="00B441A4"/>
    <w:rsid w:val="00B8125A"/>
    <w:rsid w:val="00BB44A5"/>
    <w:rsid w:val="00BD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53FA"/>
  <w15:docId w15:val="{31367262-A990-4A84-BD90-EAA0CE2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25A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B812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</dc:creator>
  <cp:keywords/>
  <dc:description/>
  <cp:lastModifiedBy>Dynamo Gymnastics</cp:lastModifiedBy>
  <cp:revision>2</cp:revision>
  <cp:lastPrinted>2018-08-02T22:42:00Z</cp:lastPrinted>
  <dcterms:created xsi:type="dcterms:W3CDTF">2019-08-13T13:49:00Z</dcterms:created>
  <dcterms:modified xsi:type="dcterms:W3CDTF">2019-08-13T13:49:00Z</dcterms:modified>
</cp:coreProperties>
</file>